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14898" w14:textId="77777777" w:rsidR="00AF6165" w:rsidRDefault="00AF6165"/>
    <w:p w14:paraId="5EBA0D2C" w14:textId="2369B754" w:rsidR="00AB54C7" w:rsidRDefault="00AB54C7" w:rsidP="00AB54C7">
      <w:pPr>
        <w:pStyle w:val="Nzev"/>
        <w:jc w:val="center"/>
      </w:pPr>
      <w:r>
        <w:t xml:space="preserve">Prohlášení o </w:t>
      </w:r>
      <w:r w:rsidR="00D76B1D">
        <w:t>počtu zaměstnanců</w:t>
      </w:r>
    </w:p>
    <w:p w14:paraId="45CD9A2E" w14:textId="77777777" w:rsidR="00543161" w:rsidRDefault="00543161" w:rsidP="00226EAC">
      <w:pPr>
        <w:spacing w:after="0" w:line="240" w:lineRule="auto"/>
      </w:pPr>
    </w:p>
    <w:p w14:paraId="1C7D2254" w14:textId="77777777" w:rsidR="00147EDA" w:rsidRDefault="00147EDA" w:rsidP="00226EAC">
      <w:pPr>
        <w:spacing w:after="0" w:line="240" w:lineRule="auto"/>
      </w:pPr>
    </w:p>
    <w:p w14:paraId="54FC1D24" w14:textId="77777777" w:rsidR="00147EDA" w:rsidRDefault="00147EDA" w:rsidP="00226EAC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35A66" w14:paraId="68ECFBE8" w14:textId="77777777" w:rsidTr="00335A6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8C6A9F" w14:textId="36D73318" w:rsidR="00335A66" w:rsidRDefault="00335A66" w:rsidP="00226EAC">
            <w:r>
              <w:t>Název žadatele:</w:t>
            </w:r>
          </w:p>
        </w:tc>
        <w:tc>
          <w:tcPr>
            <w:tcW w:w="708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E352D1" w14:textId="27EE816B" w:rsidR="00335A66" w:rsidRDefault="00335A66" w:rsidP="00226EAC"/>
        </w:tc>
      </w:tr>
      <w:tr w:rsidR="00335A66" w14:paraId="51CCD90E" w14:textId="77777777" w:rsidTr="00335A6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688E745" w14:textId="399F625B" w:rsidR="00335A66" w:rsidRDefault="00335A66" w:rsidP="00226EAC">
            <w:r>
              <w:t>Adresa sídla:</w:t>
            </w:r>
          </w:p>
        </w:tc>
        <w:tc>
          <w:tcPr>
            <w:tcW w:w="70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1D22CD" w14:textId="77777777" w:rsidR="00335A66" w:rsidRDefault="00335A66" w:rsidP="00226EAC"/>
        </w:tc>
      </w:tr>
      <w:tr w:rsidR="00335A66" w14:paraId="3E1FD50D" w14:textId="77777777" w:rsidTr="00335A6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AFCBF9" w14:textId="7D561A20" w:rsidR="00335A66" w:rsidRDefault="00335A66" w:rsidP="00226EAC">
            <w:r>
              <w:t>IČ:</w:t>
            </w:r>
          </w:p>
        </w:tc>
        <w:tc>
          <w:tcPr>
            <w:tcW w:w="70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30D9CA" w14:textId="77777777" w:rsidR="00335A66" w:rsidRDefault="00335A66" w:rsidP="00226EAC"/>
        </w:tc>
      </w:tr>
    </w:tbl>
    <w:p w14:paraId="6D68D8F3" w14:textId="6EAF6600" w:rsidR="00335A66" w:rsidRDefault="00335A66" w:rsidP="00226EAC">
      <w:pPr>
        <w:spacing w:after="0" w:line="240" w:lineRule="auto"/>
      </w:pPr>
    </w:p>
    <w:p w14:paraId="46707343" w14:textId="77777777" w:rsidR="00335A66" w:rsidRDefault="00335A66" w:rsidP="00226EAC">
      <w:pPr>
        <w:spacing w:after="0" w:line="240" w:lineRule="auto"/>
      </w:pPr>
    </w:p>
    <w:p w14:paraId="147D39A8" w14:textId="77777777" w:rsidR="00324CE0" w:rsidRDefault="00324CE0" w:rsidP="00226EAC">
      <w:pPr>
        <w:spacing w:after="0" w:line="240" w:lineRule="auto"/>
      </w:pPr>
    </w:p>
    <w:p w14:paraId="28CB5F6A" w14:textId="77777777" w:rsidR="00324CE0" w:rsidRDefault="00324CE0" w:rsidP="00226EAC">
      <w:pPr>
        <w:spacing w:after="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3260"/>
        <w:gridCol w:w="3255"/>
      </w:tblGrid>
      <w:tr w:rsidR="00324CE0" w14:paraId="3F9CA79B" w14:textId="77777777" w:rsidTr="00C30662">
        <w:tc>
          <w:tcPr>
            <w:tcW w:w="5807" w:type="dxa"/>
            <w:gridSpan w:val="3"/>
            <w:tcBorders>
              <w:bottom w:val="dotted" w:sz="4" w:space="0" w:color="auto"/>
            </w:tcBorders>
          </w:tcPr>
          <w:p w14:paraId="55371412" w14:textId="31F3867A" w:rsidR="00324CE0" w:rsidRPr="00C30662" w:rsidRDefault="00147EDA" w:rsidP="00226EAC">
            <w:pPr>
              <w:rPr>
                <w:i/>
                <w:iCs/>
              </w:rPr>
            </w:pPr>
            <w:r>
              <w:rPr>
                <w:i/>
                <w:iCs/>
              </w:rPr>
              <w:t>(Vepište n</w:t>
            </w:r>
            <w:r w:rsidR="00C30662" w:rsidRPr="00C30662">
              <w:rPr>
                <w:i/>
                <w:iCs/>
              </w:rPr>
              <w:t>ázev žadatele</w:t>
            </w:r>
            <w:r>
              <w:rPr>
                <w:i/>
                <w:iCs/>
              </w:rPr>
              <w:t>)</w:t>
            </w:r>
          </w:p>
        </w:tc>
        <w:tc>
          <w:tcPr>
            <w:tcW w:w="3255" w:type="dxa"/>
          </w:tcPr>
          <w:p w14:paraId="3D09E4D6" w14:textId="4855C359" w:rsidR="00324CE0" w:rsidRDefault="00324CE0" w:rsidP="00226EAC">
            <w:r>
              <w:t>prohlašuje, že k 1. 6. 2024</w:t>
            </w:r>
          </w:p>
        </w:tc>
      </w:tr>
      <w:tr w:rsidR="00C30662" w14:paraId="0C048448" w14:textId="77777777" w:rsidTr="00C30662">
        <w:tc>
          <w:tcPr>
            <w:tcW w:w="5807" w:type="dxa"/>
            <w:gridSpan w:val="3"/>
            <w:tcBorders>
              <w:top w:val="dotted" w:sz="4" w:space="0" w:color="auto"/>
            </w:tcBorders>
          </w:tcPr>
          <w:p w14:paraId="36D163E9" w14:textId="77777777" w:rsidR="00C30662" w:rsidRDefault="00C30662" w:rsidP="00226EAC"/>
        </w:tc>
        <w:tc>
          <w:tcPr>
            <w:tcW w:w="3255" w:type="dxa"/>
          </w:tcPr>
          <w:p w14:paraId="19F2A083" w14:textId="77777777" w:rsidR="00C30662" w:rsidRDefault="00C30662" w:rsidP="00226EAC"/>
        </w:tc>
      </w:tr>
      <w:tr w:rsidR="00324CE0" w14:paraId="43526672" w14:textId="77777777" w:rsidTr="00C30662">
        <w:tc>
          <w:tcPr>
            <w:tcW w:w="1555" w:type="dxa"/>
          </w:tcPr>
          <w:p w14:paraId="21793554" w14:textId="354CBE18" w:rsidR="00324CE0" w:rsidRPr="00681F11" w:rsidRDefault="00324CE0" w:rsidP="00C30662">
            <w:r>
              <w:t>zaměstnává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B82562" w14:textId="77777777" w:rsidR="00324CE0" w:rsidRDefault="00324CE0" w:rsidP="00226EAC"/>
        </w:tc>
        <w:tc>
          <w:tcPr>
            <w:tcW w:w="6515" w:type="dxa"/>
            <w:gridSpan w:val="2"/>
          </w:tcPr>
          <w:p w14:paraId="1C9CB82D" w14:textId="24536499" w:rsidR="00324CE0" w:rsidRPr="00681F11" w:rsidRDefault="00C30662" w:rsidP="00226EAC">
            <w:r>
              <w:t>osobu/osoby/osob</w:t>
            </w:r>
            <w:r w:rsidR="00324CE0">
              <w:t xml:space="preserve"> </w:t>
            </w:r>
            <w:r w:rsidR="00324CE0" w:rsidRPr="00681F11">
              <w:t>na hlavní pracovní poměr</w:t>
            </w:r>
            <w:r>
              <w:t>.</w:t>
            </w:r>
          </w:p>
        </w:tc>
      </w:tr>
    </w:tbl>
    <w:p w14:paraId="4603CDD9" w14:textId="77777777" w:rsidR="00324CE0" w:rsidRDefault="00324CE0" w:rsidP="00226EAC">
      <w:pPr>
        <w:spacing w:after="0" w:line="240" w:lineRule="auto"/>
      </w:pPr>
    </w:p>
    <w:p w14:paraId="16AE8072" w14:textId="77777777" w:rsidR="00543161" w:rsidRDefault="00543161" w:rsidP="00543161">
      <w:pPr>
        <w:spacing w:after="0" w:line="240" w:lineRule="auto"/>
        <w:jc w:val="both"/>
      </w:pPr>
    </w:p>
    <w:p w14:paraId="058EF4DB" w14:textId="77777777" w:rsidR="00543161" w:rsidRDefault="00543161" w:rsidP="00543161">
      <w:pPr>
        <w:spacing w:after="0" w:line="240" w:lineRule="auto"/>
        <w:jc w:val="both"/>
      </w:pPr>
    </w:p>
    <w:p w14:paraId="2FA8B097" w14:textId="647247E6" w:rsidR="00543161" w:rsidRDefault="00543161" w:rsidP="00543161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551"/>
        <w:gridCol w:w="709"/>
        <w:gridCol w:w="1559"/>
      </w:tblGrid>
      <w:tr w:rsidR="00C30662" w14:paraId="5F1E1D6F" w14:textId="77777777" w:rsidTr="00C30662">
        <w:tc>
          <w:tcPr>
            <w:tcW w:w="421" w:type="dxa"/>
          </w:tcPr>
          <w:p w14:paraId="393D045A" w14:textId="01701A7C" w:rsidR="00C30662" w:rsidRDefault="00C30662" w:rsidP="00543161">
            <w:pPr>
              <w:jc w:val="both"/>
            </w:pPr>
            <w:r>
              <w:t>V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4DCB578" w14:textId="77777777" w:rsidR="00C30662" w:rsidRDefault="00C30662" w:rsidP="00543161">
            <w:pPr>
              <w:jc w:val="both"/>
            </w:pPr>
          </w:p>
        </w:tc>
        <w:tc>
          <w:tcPr>
            <w:tcW w:w="709" w:type="dxa"/>
          </w:tcPr>
          <w:p w14:paraId="522AA3C5" w14:textId="02FF88A3" w:rsidR="00C30662" w:rsidRDefault="00C30662" w:rsidP="00543161">
            <w:pPr>
              <w:jc w:val="both"/>
            </w:pPr>
            <w:r>
              <w:t>dne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8D99B0D" w14:textId="77777777" w:rsidR="00C30662" w:rsidRDefault="00C30662" w:rsidP="00543161">
            <w:pPr>
              <w:jc w:val="both"/>
            </w:pPr>
          </w:p>
        </w:tc>
      </w:tr>
    </w:tbl>
    <w:p w14:paraId="01488B7F" w14:textId="77777777" w:rsidR="00543161" w:rsidRDefault="00543161" w:rsidP="00543161">
      <w:pPr>
        <w:spacing w:after="0" w:line="240" w:lineRule="auto"/>
        <w:jc w:val="both"/>
      </w:pPr>
    </w:p>
    <w:p w14:paraId="71BF222C" w14:textId="77777777" w:rsidR="00543161" w:rsidRDefault="00543161" w:rsidP="00543161">
      <w:pPr>
        <w:spacing w:after="0" w:line="240" w:lineRule="auto"/>
        <w:jc w:val="both"/>
      </w:pPr>
    </w:p>
    <w:p w14:paraId="1E508244" w14:textId="77777777" w:rsidR="00543161" w:rsidRDefault="00543161" w:rsidP="00543161">
      <w:pPr>
        <w:spacing w:after="0" w:line="240" w:lineRule="auto"/>
        <w:jc w:val="both"/>
      </w:pPr>
    </w:p>
    <w:p w14:paraId="1438B334" w14:textId="77777777" w:rsidR="00543161" w:rsidRDefault="00543161" w:rsidP="00543161">
      <w:pPr>
        <w:spacing w:after="0" w:line="240" w:lineRule="auto"/>
        <w:jc w:val="both"/>
      </w:pPr>
    </w:p>
    <w:p w14:paraId="480000E5" w14:textId="77777777" w:rsidR="00543161" w:rsidRDefault="00543161" w:rsidP="00543161">
      <w:pPr>
        <w:spacing w:after="0" w:line="240" w:lineRule="auto"/>
        <w:jc w:val="both"/>
      </w:pPr>
    </w:p>
    <w:p w14:paraId="043C3BF4" w14:textId="77777777" w:rsidR="00543161" w:rsidRDefault="00543161" w:rsidP="00543161">
      <w:pPr>
        <w:spacing w:after="0" w:line="240" w:lineRule="auto"/>
        <w:jc w:val="both"/>
      </w:pPr>
    </w:p>
    <w:p w14:paraId="5EBA0BEA" w14:textId="5EDC5F89" w:rsidR="00543161" w:rsidRPr="00AB54C7" w:rsidRDefault="00543161" w:rsidP="00D76B1D">
      <w:pPr>
        <w:spacing w:after="0" w:line="240" w:lineRule="auto"/>
        <w:ind w:left="4956" w:firstLine="708"/>
        <w:jc w:val="both"/>
      </w:pPr>
      <w:r>
        <w:t>…………………………</w:t>
      </w:r>
      <w:r w:rsidR="00D76B1D">
        <w:t>………</w:t>
      </w:r>
      <w:r>
        <w:tab/>
      </w:r>
      <w:r>
        <w:tab/>
      </w:r>
      <w:r w:rsidR="00C30662">
        <w:t xml:space="preserve">       podpis žadatele</w:t>
      </w:r>
      <w:r>
        <w:tab/>
      </w:r>
      <w:r>
        <w:tab/>
      </w:r>
      <w:r>
        <w:tab/>
      </w:r>
      <w:r>
        <w:tab/>
      </w:r>
    </w:p>
    <w:sectPr w:rsidR="00543161" w:rsidRPr="00AB54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BEF1" w14:textId="77777777" w:rsidR="00782666" w:rsidRDefault="00782666" w:rsidP="00AB54C7">
      <w:pPr>
        <w:spacing w:after="0" w:line="240" w:lineRule="auto"/>
      </w:pPr>
      <w:r>
        <w:separator/>
      </w:r>
    </w:p>
  </w:endnote>
  <w:endnote w:type="continuationSeparator" w:id="0">
    <w:p w14:paraId="366CE9FF" w14:textId="77777777" w:rsidR="00782666" w:rsidRDefault="00782666" w:rsidP="00AB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7E082" w14:textId="77777777" w:rsidR="00630929" w:rsidRDefault="006309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A8BC4" w14:textId="77777777" w:rsidR="00630929" w:rsidRDefault="006309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F4DCA" w14:textId="77777777" w:rsidR="00630929" w:rsidRDefault="006309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01BC1" w14:textId="77777777" w:rsidR="00782666" w:rsidRDefault="00782666" w:rsidP="00AB54C7">
      <w:pPr>
        <w:spacing w:after="0" w:line="240" w:lineRule="auto"/>
      </w:pPr>
      <w:r>
        <w:separator/>
      </w:r>
    </w:p>
  </w:footnote>
  <w:footnote w:type="continuationSeparator" w:id="0">
    <w:p w14:paraId="565253E4" w14:textId="77777777" w:rsidR="00782666" w:rsidRDefault="00782666" w:rsidP="00AB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DE9B9" w14:textId="77777777" w:rsidR="00630929" w:rsidRDefault="006309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92813" w14:textId="2B8A362A" w:rsidR="00AB54C7" w:rsidRDefault="00630929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04CB77B" wp14:editId="4165352B">
          <wp:simplePos x="0" y="0"/>
          <wp:positionH relativeFrom="column">
            <wp:posOffset>2129155</wp:posOffset>
          </wp:positionH>
          <wp:positionV relativeFrom="paragraph">
            <wp:posOffset>-240030</wp:posOffset>
          </wp:positionV>
          <wp:extent cx="2066925" cy="426720"/>
          <wp:effectExtent l="0" t="0" r="9525" b="0"/>
          <wp:wrapTight wrapText="bothSides">
            <wp:wrapPolygon edited="0">
              <wp:start x="0" y="0"/>
              <wp:lineTo x="0" y="20250"/>
              <wp:lineTo x="21500" y="20250"/>
              <wp:lineTo x="21500" y="0"/>
              <wp:lineTo x="0" y="0"/>
            </wp:wrapPolygon>
          </wp:wrapTight>
          <wp:docPr id="1217894066" name="Obrázek 2" descr="Obsah obrázku Písmo, Grafika, grafický design, Barev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894066" name="Obrázek 2" descr="Obsah obrázku Písmo, Grafika, grafický design, Barevnos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54C7">
      <w:rPr>
        <w:noProof/>
      </w:rPr>
      <w:drawing>
        <wp:anchor distT="0" distB="0" distL="114300" distR="114300" simplePos="0" relativeHeight="251659264" behindDoc="1" locked="0" layoutInCell="1" allowOverlap="1" wp14:anchorId="6C49F8AC" wp14:editId="32713BFA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1057275" cy="386080"/>
          <wp:effectExtent l="0" t="0" r="9525" b="0"/>
          <wp:wrapTight wrapText="bothSides">
            <wp:wrapPolygon edited="0">
              <wp:start x="0" y="0"/>
              <wp:lineTo x="0" y="20250"/>
              <wp:lineTo x="21405" y="20250"/>
              <wp:lineTo x="21405" y="0"/>
              <wp:lineTo x="0" y="0"/>
            </wp:wrapPolygon>
          </wp:wrapTight>
          <wp:docPr id="1591835447" name="Obrázek 2" descr="Obsah obrázku Písmo, logo, Grafika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835447" name="Obrázek 2" descr="Obsah obrázku Písmo, logo, Grafika, typografie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4C7">
      <w:rPr>
        <w:noProof/>
      </w:rPr>
      <w:drawing>
        <wp:anchor distT="0" distB="0" distL="114300" distR="114300" simplePos="0" relativeHeight="251660288" behindDoc="1" locked="0" layoutInCell="1" allowOverlap="1" wp14:anchorId="733E9622" wp14:editId="186D7D77">
          <wp:simplePos x="0" y="0"/>
          <wp:positionH relativeFrom="column">
            <wp:posOffset>-309245</wp:posOffset>
          </wp:positionH>
          <wp:positionV relativeFrom="paragraph">
            <wp:posOffset>-278130</wp:posOffset>
          </wp:positionV>
          <wp:extent cx="2487930" cy="521970"/>
          <wp:effectExtent l="0" t="0" r="7620" b="0"/>
          <wp:wrapTight wrapText="bothSides">
            <wp:wrapPolygon edited="0">
              <wp:start x="0" y="0"/>
              <wp:lineTo x="0" y="20496"/>
              <wp:lineTo x="21501" y="20496"/>
              <wp:lineTo x="21501" y="0"/>
              <wp:lineTo x="0" y="0"/>
            </wp:wrapPolygon>
          </wp:wrapTight>
          <wp:docPr id="404586764" name="Obrázek 4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86764" name="Obrázek 4" descr="Obsah obrázku text, Písmo, Elektricky modrá, symbol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93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4C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6B7F36" wp14:editId="67C2ED17">
              <wp:simplePos x="0" y="0"/>
              <wp:positionH relativeFrom="column">
                <wp:posOffset>-566421</wp:posOffset>
              </wp:positionH>
              <wp:positionV relativeFrom="paragraph">
                <wp:posOffset>426720</wp:posOffset>
              </wp:positionV>
              <wp:extent cx="6924675" cy="0"/>
              <wp:effectExtent l="0" t="0" r="0" b="0"/>
              <wp:wrapNone/>
              <wp:docPr id="1766994619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28A6A8" id="Přímá spojnice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6pt,33.6pt" to="500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4CD07" w14:textId="77777777" w:rsidR="00630929" w:rsidRDefault="006309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C7"/>
    <w:rsid w:val="000F2F39"/>
    <w:rsid w:val="001275D6"/>
    <w:rsid w:val="00147EDA"/>
    <w:rsid w:val="00226EAC"/>
    <w:rsid w:val="00250475"/>
    <w:rsid w:val="002C5D32"/>
    <w:rsid w:val="00324CE0"/>
    <w:rsid w:val="00335A66"/>
    <w:rsid w:val="004F44EA"/>
    <w:rsid w:val="00525ADA"/>
    <w:rsid w:val="00543161"/>
    <w:rsid w:val="00562009"/>
    <w:rsid w:val="00572E20"/>
    <w:rsid w:val="00630929"/>
    <w:rsid w:val="00681F11"/>
    <w:rsid w:val="006B695F"/>
    <w:rsid w:val="00782666"/>
    <w:rsid w:val="007F04B7"/>
    <w:rsid w:val="00950ADF"/>
    <w:rsid w:val="00A2699E"/>
    <w:rsid w:val="00A56DFE"/>
    <w:rsid w:val="00AB54C7"/>
    <w:rsid w:val="00AF6165"/>
    <w:rsid w:val="00C30662"/>
    <w:rsid w:val="00C86E55"/>
    <w:rsid w:val="00D76B1D"/>
    <w:rsid w:val="00EF5225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9A9FD"/>
  <w15:chartTrackingRefBased/>
  <w15:docId w15:val="{C7514B98-4A22-4937-B95C-4B16A7E5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54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54C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B5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4C7"/>
  </w:style>
  <w:style w:type="paragraph" w:styleId="Zpat">
    <w:name w:val="footer"/>
    <w:basedOn w:val="Normln"/>
    <w:link w:val="ZpatChar"/>
    <w:uiPriority w:val="99"/>
    <w:unhideWhenUsed/>
    <w:rsid w:val="00AB5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4C7"/>
  </w:style>
  <w:style w:type="table" w:styleId="Mkatabulky">
    <w:name w:val="Table Grid"/>
    <w:basedOn w:val="Normlntabulka"/>
    <w:uiPriority w:val="39"/>
    <w:rsid w:val="0033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Olga Blašková</dc:creator>
  <cp:keywords/>
  <dc:description/>
  <cp:lastModifiedBy>Ing. Olga Blašková</cp:lastModifiedBy>
  <cp:revision>9</cp:revision>
  <cp:lastPrinted>2024-06-19T11:24:00Z</cp:lastPrinted>
  <dcterms:created xsi:type="dcterms:W3CDTF">2024-06-19T11:09:00Z</dcterms:created>
  <dcterms:modified xsi:type="dcterms:W3CDTF">2024-07-08T08:57:00Z</dcterms:modified>
</cp:coreProperties>
</file>