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72F3" w14:textId="77777777" w:rsidR="00D1799D" w:rsidRPr="00D1799D" w:rsidRDefault="00D1799D" w:rsidP="00BF74A2">
      <w:pPr>
        <w:jc w:val="center"/>
        <w:rPr>
          <w:sz w:val="52"/>
          <w:szCs w:val="52"/>
        </w:rPr>
      </w:pPr>
    </w:p>
    <w:p w14:paraId="39B64338" w14:textId="34E20DAD" w:rsidR="00545C2E" w:rsidRPr="00D1799D" w:rsidRDefault="00FF1319" w:rsidP="00BF74A2">
      <w:pPr>
        <w:jc w:val="center"/>
        <w:rPr>
          <w:sz w:val="52"/>
          <w:szCs w:val="52"/>
        </w:rPr>
      </w:pPr>
      <w:r w:rsidRPr="00D1799D">
        <w:rPr>
          <w:sz w:val="52"/>
          <w:szCs w:val="52"/>
        </w:rPr>
        <w:t xml:space="preserve">Tento </w:t>
      </w:r>
      <w:r w:rsidR="00545C2E" w:rsidRPr="00D1799D">
        <w:rPr>
          <w:sz w:val="52"/>
          <w:szCs w:val="52"/>
        </w:rPr>
        <w:t>projekt s názvem „</w:t>
      </w:r>
      <w:r w:rsidR="00545C2E" w:rsidRPr="00D1799D">
        <w:rPr>
          <w:b/>
          <w:bCs/>
          <w:color w:val="FF0000"/>
          <w:sz w:val="52"/>
          <w:szCs w:val="52"/>
        </w:rPr>
        <w:t>název doplní žadatel</w:t>
      </w:r>
      <w:r w:rsidR="00545C2E" w:rsidRPr="00D1799D">
        <w:rPr>
          <w:sz w:val="52"/>
          <w:szCs w:val="52"/>
        </w:rPr>
        <w:t>“</w:t>
      </w:r>
    </w:p>
    <w:p w14:paraId="0D61F24E" w14:textId="77777777" w:rsidR="00CA1B9C" w:rsidRPr="00D1799D" w:rsidRDefault="00BF74A2" w:rsidP="00BF74A2">
      <w:pPr>
        <w:jc w:val="center"/>
        <w:rPr>
          <w:sz w:val="52"/>
          <w:szCs w:val="52"/>
        </w:rPr>
      </w:pPr>
      <w:r w:rsidRPr="00D1799D">
        <w:rPr>
          <w:sz w:val="52"/>
          <w:szCs w:val="52"/>
        </w:rPr>
        <w:t xml:space="preserve">je podpořen z grantového programu </w:t>
      </w:r>
    </w:p>
    <w:p w14:paraId="3953027C" w14:textId="4061687D" w:rsidR="00BF74A2" w:rsidRPr="00D1799D" w:rsidRDefault="00BF74A2" w:rsidP="00BF74A2">
      <w:pPr>
        <w:jc w:val="center"/>
        <w:rPr>
          <w:sz w:val="52"/>
          <w:szCs w:val="52"/>
        </w:rPr>
      </w:pPr>
      <w:r w:rsidRPr="00D1799D">
        <w:rPr>
          <w:sz w:val="52"/>
          <w:szCs w:val="52"/>
        </w:rPr>
        <w:t>„</w:t>
      </w:r>
      <w:r w:rsidRPr="00D1799D">
        <w:rPr>
          <w:b/>
          <w:bCs/>
          <w:sz w:val="52"/>
          <w:szCs w:val="52"/>
        </w:rPr>
        <w:t>Malý Leader</w:t>
      </w:r>
      <w:r w:rsidR="0024088F" w:rsidRPr="00D1799D">
        <w:rPr>
          <w:b/>
          <w:bCs/>
          <w:sz w:val="52"/>
          <w:szCs w:val="52"/>
        </w:rPr>
        <w:t xml:space="preserve"> MAS 21</w:t>
      </w:r>
      <w:r w:rsidRPr="00D1799D">
        <w:rPr>
          <w:sz w:val="52"/>
          <w:szCs w:val="52"/>
        </w:rPr>
        <w:t>“.</w:t>
      </w:r>
    </w:p>
    <w:p w14:paraId="696634B2" w14:textId="47230DBA" w:rsidR="00BF74A2" w:rsidRDefault="00BF74A2" w:rsidP="00BF74A2">
      <w:pPr>
        <w:jc w:val="center"/>
        <w:rPr>
          <w:sz w:val="44"/>
          <w:szCs w:val="44"/>
        </w:rPr>
      </w:pPr>
    </w:p>
    <w:p w14:paraId="14166CA7" w14:textId="77777777" w:rsidR="00D1799D" w:rsidRPr="00D1799D" w:rsidRDefault="00D1799D" w:rsidP="00BF74A2">
      <w:pPr>
        <w:jc w:val="center"/>
        <w:rPr>
          <w:sz w:val="44"/>
          <w:szCs w:val="44"/>
        </w:rPr>
      </w:pPr>
    </w:p>
    <w:p w14:paraId="32AC03B7" w14:textId="3D2821EB" w:rsidR="00BF74A2" w:rsidRPr="00BF74A2" w:rsidRDefault="00BF74A2" w:rsidP="00D1799D">
      <w:pPr>
        <w:jc w:val="center"/>
      </w:pPr>
      <w:r w:rsidRPr="00D1799D">
        <w:rPr>
          <w:sz w:val="44"/>
          <w:szCs w:val="44"/>
        </w:rPr>
        <w:t xml:space="preserve">Na grantový program finančně přispívá Karlovarský kraj a MAS </w:t>
      </w:r>
      <w:r w:rsidR="0024088F" w:rsidRPr="00D1799D">
        <w:rPr>
          <w:sz w:val="44"/>
          <w:szCs w:val="44"/>
        </w:rPr>
        <w:t>21,</w:t>
      </w:r>
      <w:r w:rsidRPr="00D1799D">
        <w:rPr>
          <w:sz w:val="44"/>
          <w:szCs w:val="44"/>
        </w:rPr>
        <w:t xml:space="preserve"> o.p.s.</w:t>
      </w:r>
      <w:r w:rsidR="002407AA" w:rsidRPr="00D1799D">
        <w:rPr>
          <w:sz w:val="44"/>
          <w:szCs w:val="44"/>
        </w:rPr>
        <w:t xml:space="preserve"> v rámci dotačního titulu Program obnovy venkova</w:t>
      </w:r>
      <w:r w:rsidR="00207D09" w:rsidRPr="00D1799D">
        <w:rPr>
          <w:sz w:val="44"/>
          <w:szCs w:val="44"/>
        </w:rPr>
        <w:t>.</w:t>
      </w:r>
      <w:r w:rsidR="00D1799D">
        <w:rPr>
          <w:noProof/>
        </w:rPr>
        <w:drawing>
          <wp:anchor distT="0" distB="0" distL="114300" distR="114300" simplePos="0" relativeHeight="251658240" behindDoc="1" locked="0" layoutInCell="1" allowOverlap="1" wp14:anchorId="45382048" wp14:editId="53869EBA">
            <wp:simplePos x="0" y="0"/>
            <wp:positionH relativeFrom="column">
              <wp:posOffset>6707505</wp:posOffset>
            </wp:positionH>
            <wp:positionV relativeFrom="paragraph">
              <wp:posOffset>2140585</wp:posOffset>
            </wp:positionV>
            <wp:extent cx="1955165" cy="714375"/>
            <wp:effectExtent l="0" t="0" r="6985" b="9525"/>
            <wp:wrapTight wrapText="bothSides">
              <wp:wrapPolygon edited="0">
                <wp:start x="0" y="0"/>
                <wp:lineTo x="0" y="21312"/>
                <wp:lineTo x="21467" y="21312"/>
                <wp:lineTo x="21467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21_logo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16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99D" w:rsidRPr="00D1799D">
        <w:rPr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2FD945D4" wp14:editId="677FB960">
            <wp:simplePos x="0" y="0"/>
            <wp:positionH relativeFrom="column">
              <wp:posOffset>-185420</wp:posOffset>
            </wp:positionH>
            <wp:positionV relativeFrom="paragraph">
              <wp:posOffset>1524000</wp:posOffset>
            </wp:positionV>
            <wp:extent cx="2966085" cy="1517015"/>
            <wp:effectExtent l="0" t="0" r="0" b="0"/>
            <wp:wrapTight wrapText="bothSides">
              <wp:wrapPolygon edited="0">
                <wp:start x="5688" y="2441"/>
                <wp:lineTo x="1942" y="8409"/>
                <wp:lineTo x="1942" y="9222"/>
                <wp:lineTo x="3052" y="11663"/>
                <wp:lineTo x="4162" y="16003"/>
                <wp:lineTo x="4301" y="17631"/>
                <wp:lineTo x="6798" y="18716"/>
                <wp:lineTo x="9988" y="19258"/>
                <wp:lineTo x="10543" y="19258"/>
                <wp:lineTo x="10682" y="18716"/>
                <wp:lineTo x="10960" y="16546"/>
                <wp:lineTo x="15815" y="16003"/>
                <wp:lineTo x="19838" y="14105"/>
                <wp:lineTo x="20116" y="10036"/>
                <wp:lineTo x="19006" y="9494"/>
                <wp:lineTo x="7075" y="7324"/>
                <wp:lineTo x="7908" y="4882"/>
                <wp:lineTo x="7769" y="3797"/>
                <wp:lineTo x="6659" y="2441"/>
                <wp:lineTo x="5688" y="2441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F74A2" w:rsidRPr="00BF74A2" w:rsidSect="00D179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72565" w14:textId="77777777" w:rsidR="00A8133E" w:rsidRDefault="00A8133E" w:rsidP="00AC0DB0">
      <w:pPr>
        <w:spacing w:after="0" w:line="240" w:lineRule="auto"/>
      </w:pPr>
      <w:r>
        <w:separator/>
      </w:r>
    </w:p>
  </w:endnote>
  <w:endnote w:type="continuationSeparator" w:id="0">
    <w:p w14:paraId="678AAAE9" w14:textId="77777777" w:rsidR="00A8133E" w:rsidRDefault="00A8133E" w:rsidP="00AC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DC9F7" w14:textId="77777777" w:rsidR="00A8133E" w:rsidRDefault="00A8133E" w:rsidP="00AC0DB0">
      <w:pPr>
        <w:spacing w:after="0" w:line="240" w:lineRule="auto"/>
      </w:pPr>
      <w:r>
        <w:separator/>
      </w:r>
    </w:p>
  </w:footnote>
  <w:footnote w:type="continuationSeparator" w:id="0">
    <w:p w14:paraId="329D529C" w14:textId="77777777" w:rsidR="00A8133E" w:rsidRDefault="00A8133E" w:rsidP="00AC0D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A2"/>
    <w:rsid w:val="000F23A3"/>
    <w:rsid w:val="00207D09"/>
    <w:rsid w:val="002407AA"/>
    <w:rsid w:val="0024088F"/>
    <w:rsid w:val="002D0000"/>
    <w:rsid w:val="00320486"/>
    <w:rsid w:val="003D1CC4"/>
    <w:rsid w:val="003E6114"/>
    <w:rsid w:val="004F782F"/>
    <w:rsid w:val="00545C2E"/>
    <w:rsid w:val="00545CCC"/>
    <w:rsid w:val="007621AC"/>
    <w:rsid w:val="008A5B6D"/>
    <w:rsid w:val="00A8133E"/>
    <w:rsid w:val="00AC0DB0"/>
    <w:rsid w:val="00B87066"/>
    <w:rsid w:val="00BA0563"/>
    <w:rsid w:val="00BF74A2"/>
    <w:rsid w:val="00CA1B9C"/>
    <w:rsid w:val="00D1799D"/>
    <w:rsid w:val="00D31070"/>
    <w:rsid w:val="00DF29FB"/>
    <w:rsid w:val="00DF3CBC"/>
    <w:rsid w:val="00FF1319"/>
    <w:rsid w:val="00FF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69A029"/>
  <w15:chartTrackingRefBased/>
  <w15:docId w15:val="{FF7DF999-5C39-4ED9-9371-912AD184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C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C0DB0"/>
  </w:style>
  <w:style w:type="paragraph" w:styleId="Zpat">
    <w:name w:val="footer"/>
    <w:basedOn w:val="Normln"/>
    <w:link w:val="ZpatChar"/>
    <w:uiPriority w:val="99"/>
    <w:unhideWhenUsed/>
    <w:rsid w:val="00AC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C0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196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</dc:creator>
  <cp:keywords/>
  <dc:description/>
  <cp:lastModifiedBy>Ing. Olga Blašková</cp:lastModifiedBy>
  <cp:revision>3</cp:revision>
  <dcterms:created xsi:type="dcterms:W3CDTF">2026-03-31T11:56:00Z</dcterms:created>
  <dcterms:modified xsi:type="dcterms:W3CDTF">2026-03-31T11:58:00Z</dcterms:modified>
</cp:coreProperties>
</file>